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CC304A">
              <w:t>Gloria Who Might Be My Best Friend (Realistic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CC304A">
              <w:t>How to Make a Kite (Inforational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C7650E">
            <w:r>
              <w:drawing>
                <wp:inline distT="0" distB="0" distL="0" distR="0">
                  <wp:extent cx="5657850" cy="46577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0" cy="465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C7650E">
            <w:r>
              <w:drawing>
                <wp:inline distT="0" distB="0" distL="0" distR="0">
                  <wp:extent cx="1990725" cy="6953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50E" w:rsidRDefault="00C7650E">
            <w:r>
              <w:drawing>
                <wp:inline distT="0" distB="0" distL="0" distR="0">
                  <wp:extent cx="2543175" cy="80962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50E" w:rsidRDefault="00C7650E">
            <w:r>
              <w:drawing>
                <wp:inline distT="0" distB="0" distL="0" distR="0">
                  <wp:extent cx="2428875" cy="8286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650E" w:rsidRDefault="00C7650E">
            <w:r>
              <w:drawing>
                <wp:inline distT="0" distB="0" distL="0" distR="0">
                  <wp:extent cx="2466975" cy="97155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7650E" w:rsidRDefault="00C7650E"/>
          <w:p w:rsidR="00C7650E" w:rsidRDefault="00C7650E"/>
          <w:p w:rsidR="00C7650E" w:rsidRDefault="00C7650E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CC304A">
              <w:t>How do friends help each other? What are the qualities of a good friend? Why is having friends important to you?</w:t>
            </w:r>
          </w:p>
          <w:p w:rsidR="00C47488" w:rsidRDefault="00C47488" w:rsidP="00D17518">
            <w:r>
              <w:t xml:space="preserve">Hook, Teacher Read Aloud: </w:t>
            </w:r>
            <w:r w:rsidR="00CC304A">
              <w:t>The Middle Seat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C7650E">
            <w:r>
              <w:drawing>
                <wp:inline distT="0" distB="0" distL="0" distR="0">
                  <wp:extent cx="1343025" cy="46482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64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28750" cy="47339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73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14475" cy="4733925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73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314450" cy="4648200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64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C7650E" w:rsidRDefault="00C7650E">
            <w:r>
              <w:drawing>
                <wp:inline distT="0" distB="0" distL="0" distR="0">
                  <wp:extent cx="1562100" cy="4238625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23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C7650E">
            <w:r>
              <w:drawing>
                <wp:inline distT="0" distB="0" distL="0" distR="0">
                  <wp:extent cx="2714625" cy="78105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7E3986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548" w:rsidRDefault="005A7548" w:rsidP="00AF5623">
      <w:r>
        <w:separator/>
      </w:r>
    </w:p>
  </w:endnote>
  <w:endnote w:type="continuationSeparator" w:id="0">
    <w:p w:rsidR="005A7548" w:rsidRDefault="005A7548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548" w:rsidRDefault="005A7548" w:rsidP="00AF5623">
      <w:r>
        <w:separator/>
      </w:r>
    </w:p>
  </w:footnote>
  <w:footnote w:type="continuationSeparator" w:id="0">
    <w:p w:rsidR="005A7548" w:rsidRDefault="005A7548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CC304A" w:rsidP="00AF5623">
    <w:pPr>
      <w:pStyle w:val="Header"/>
      <w:jc w:val="center"/>
    </w:pPr>
    <w:r>
      <w:t>Journeys Lesson 22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E4DBE"/>
    <w:rsid w:val="00551C47"/>
    <w:rsid w:val="005A7548"/>
    <w:rsid w:val="005D7E8A"/>
    <w:rsid w:val="00652843"/>
    <w:rsid w:val="007E3986"/>
    <w:rsid w:val="0088655F"/>
    <w:rsid w:val="009004A7"/>
    <w:rsid w:val="00AF5623"/>
    <w:rsid w:val="00C40385"/>
    <w:rsid w:val="00C47488"/>
    <w:rsid w:val="00C7650E"/>
    <w:rsid w:val="00CC304A"/>
    <w:rsid w:val="00CD3785"/>
    <w:rsid w:val="00D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E3986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7E398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E3986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E3986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2013-09-09T21:45:00Z</dcterms:created>
  <dcterms:modified xsi:type="dcterms:W3CDTF">2013-09-09T21:45:00Z</dcterms:modified>
</cp:coreProperties>
</file>